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8220" w14:textId="4710B35F" w:rsidR="00DF32F5" w:rsidRDefault="005E338B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DC701B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3D711C">
        <w:rPr>
          <w:sz w:val="16"/>
          <w:szCs w:val="16"/>
        </w:rPr>
        <w:t>POMAROLO</w:t>
      </w:r>
    </w:p>
    <w:p w14:paraId="2A60C398" w14:textId="77777777" w:rsidR="00DF32F5" w:rsidRDefault="00DF32F5">
      <w:pPr>
        <w:pStyle w:val="Standard"/>
        <w:jc w:val="center"/>
        <w:rPr>
          <w:sz w:val="16"/>
          <w:szCs w:val="16"/>
        </w:rPr>
      </w:pPr>
    </w:p>
    <w:p w14:paraId="6F4857A3" w14:textId="77777777" w:rsidR="0065314A" w:rsidRDefault="0065314A">
      <w:pPr>
        <w:pStyle w:val="Standard"/>
        <w:jc w:val="center"/>
        <w:rPr>
          <w:sz w:val="16"/>
          <w:szCs w:val="16"/>
        </w:rPr>
      </w:pPr>
    </w:p>
    <w:p w14:paraId="5D3C5A03" w14:textId="77777777" w:rsidR="0046560F" w:rsidRPr="0046560F" w:rsidRDefault="0046560F" w:rsidP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 w:rsidRPr="0046560F"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ARCHITETTO, ESPERTO IN CONSERVAZIONE E RESTAURO DEL PATRIMONIO EDILIZIO</w:t>
      </w:r>
    </w:p>
    <w:p w14:paraId="6F55FCFA" w14:textId="77777777" w:rsidR="0046560F" w:rsidRDefault="0046560F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50D7057F" w14:textId="77777777" w:rsidR="00DF32F5" w:rsidRDefault="00DF32F5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63FAAA95" w14:textId="77777777" w:rsidR="00DF32F5" w:rsidRDefault="00DF32F5">
      <w:pPr>
        <w:pStyle w:val="Standard"/>
      </w:pPr>
    </w:p>
    <w:p w14:paraId="226F00FB" w14:textId="77777777" w:rsidR="00440F28" w:rsidRPr="00D3275B" w:rsidRDefault="00D3275B" w:rsidP="00440F28">
      <w:pPr>
        <w:pStyle w:val="Standard"/>
        <w:ind w:left="5398"/>
        <w:rPr>
          <w:b/>
        </w:rPr>
      </w:pPr>
      <w:r w:rsidRPr="00D3275B">
        <w:rPr>
          <w:b/>
        </w:rPr>
        <w:t>Al Sindaco</w:t>
      </w:r>
    </w:p>
    <w:p w14:paraId="17855169" w14:textId="01BF1A3F" w:rsidR="00440F28" w:rsidRDefault="00440F28" w:rsidP="00440F28">
      <w:pPr>
        <w:pStyle w:val="Standard"/>
        <w:ind w:left="5398"/>
        <w:rPr>
          <w:b/>
          <w:bCs/>
        </w:rPr>
      </w:pPr>
      <w:r w:rsidRPr="00D3275B">
        <w:rPr>
          <w:b/>
        </w:rPr>
        <w:t>del</w:t>
      </w:r>
      <w:r>
        <w:t xml:space="preserve">  </w:t>
      </w:r>
      <w:r>
        <w:rPr>
          <w:b/>
          <w:bCs/>
        </w:rPr>
        <w:t xml:space="preserve">COMUNE  DI  </w:t>
      </w:r>
      <w:r w:rsidR="003D711C">
        <w:rPr>
          <w:b/>
          <w:bCs/>
        </w:rPr>
        <w:t>POMAROLO</w:t>
      </w:r>
    </w:p>
    <w:p w14:paraId="7090F3C5" w14:textId="77777777" w:rsidR="00DF32F5" w:rsidRDefault="00DF32F5">
      <w:pPr>
        <w:pStyle w:val="Standard"/>
        <w:rPr>
          <w:b/>
          <w:bCs/>
        </w:rPr>
      </w:pPr>
    </w:p>
    <w:p w14:paraId="03E4C97A" w14:textId="77777777" w:rsidR="00DF32F5" w:rsidRDefault="00DF32F5">
      <w:pPr>
        <w:pStyle w:val="Standard"/>
      </w:pPr>
    </w:p>
    <w:p w14:paraId="7B11F900" w14:textId="77777777" w:rsidR="00DF32F5" w:rsidRDefault="005E338B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B8A713A" w14:textId="77777777" w:rsidR="00DF32F5" w:rsidRDefault="005E338B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0926C492" w14:textId="77777777" w:rsidR="00DF32F5" w:rsidRDefault="005E338B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2F4FCA50" w14:textId="77777777" w:rsidR="00DF32F5" w:rsidRDefault="005E338B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23113E86" w14:textId="77777777" w:rsidR="00DF32F5" w:rsidRDefault="005E338B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67985DE3" w14:textId="77777777" w:rsidR="00DF32F5" w:rsidRDefault="005E338B">
      <w:pPr>
        <w:pStyle w:val="Standard"/>
        <w:spacing w:line="360" w:lineRule="auto"/>
        <w:jc w:val="both"/>
      </w:pPr>
      <w:r>
        <w:t>indirizzo pec _____________________________________________________________________</w:t>
      </w:r>
    </w:p>
    <w:p w14:paraId="5B56CB0B" w14:textId="77777777" w:rsidR="00DF32F5" w:rsidRDefault="00DF32F5">
      <w:pPr>
        <w:pStyle w:val="Standard"/>
      </w:pPr>
    </w:p>
    <w:p w14:paraId="2BB84F52" w14:textId="547E510C" w:rsidR="00B26DBE" w:rsidRDefault="00B26DBE" w:rsidP="00B26DBE">
      <w:pPr>
        <w:pStyle w:val="Standard"/>
      </w:pPr>
      <w:r>
        <w:t>Visto l'avvis</w:t>
      </w:r>
      <w:r w:rsidR="003F4898">
        <w:t xml:space="preserve">o </w:t>
      </w:r>
      <w:r w:rsidR="00D3275B">
        <w:t>del S</w:t>
      </w:r>
      <w:r w:rsidR="003D711C">
        <w:t xml:space="preserve">egretario Comunale </w:t>
      </w:r>
      <w:r w:rsidR="00D3275B">
        <w:t xml:space="preserve">del Comune di </w:t>
      </w:r>
      <w:r w:rsidR="003D711C">
        <w:t>Pomarolo</w:t>
      </w:r>
    </w:p>
    <w:p w14:paraId="58C7CCF6" w14:textId="77777777" w:rsidR="00DF32F5" w:rsidRDefault="00DF32F5">
      <w:pPr>
        <w:pStyle w:val="Standard"/>
        <w:rPr>
          <w:b/>
          <w:bCs/>
        </w:rPr>
      </w:pPr>
    </w:p>
    <w:p w14:paraId="040EE0D9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49D49263" w14:textId="77777777" w:rsidR="00DF32F5" w:rsidRDefault="00DF32F5">
      <w:pPr>
        <w:pStyle w:val="Standard"/>
        <w:jc w:val="center"/>
        <w:rPr>
          <w:b/>
          <w:bCs/>
        </w:rPr>
      </w:pPr>
    </w:p>
    <w:p w14:paraId="7B00CA96" w14:textId="4B3AF821" w:rsidR="00DF32F5" w:rsidRDefault="005E338B">
      <w:pPr>
        <w:pStyle w:val="Standard"/>
        <w:jc w:val="both"/>
      </w:pPr>
      <w:r>
        <w:t xml:space="preserve">la propria candidatura quale componente della Commissione Edilizia </w:t>
      </w:r>
      <w:r w:rsidR="00477CFB">
        <w:rPr>
          <w:kern w:val="0"/>
        </w:rPr>
        <w:t xml:space="preserve">del </w:t>
      </w:r>
      <w:r w:rsidR="003F4898">
        <w:rPr>
          <w:kern w:val="0"/>
        </w:rPr>
        <w:t>C</w:t>
      </w:r>
      <w:r w:rsidR="00477CFB">
        <w:rPr>
          <w:kern w:val="0"/>
        </w:rPr>
        <w:t xml:space="preserve">omune di </w:t>
      </w:r>
      <w:r w:rsidR="003D711C">
        <w:rPr>
          <w:kern w:val="0"/>
        </w:rPr>
        <w:t>Pomarolo</w:t>
      </w:r>
      <w:r w:rsidR="00477CFB">
        <w:rPr>
          <w:kern w:val="0"/>
        </w:rPr>
        <w:t xml:space="preserve"> </w:t>
      </w:r>
      <w:r>
        <w:t>in qualità di:</w:t>
      </w:r>
    </w:p>
    <w:p w14:paraId="6868C889" w14:textId="77777777" w:rsidR="00DF32F5" w:rsidRDefault="00DF32F5">
      <w:pPr>
        <w:pStyle w:val="Standard"/>
        <w:rPr>
          <w:caps/>
          <w:sz w:val="36"/>
          <w:szCs w:val="36"/>
        </w:rPr>
      </w:pPr>
    </w:p>
    <w:p w14:paraId="16E22D47" w14:textId="77777777" w:rsidR="00B26DBE" w:rsidRDefault="00B26DBE" w:rsidP="00B26DBE">
      <w:pPr>
        <w:pStyle w:val="Standard"/>
        <w:jc w:val="center"/>
      </w:pPr>
    </w:p>
    <w:p w14:paraId="7DEFB9C8" w14:textId="77777777" w:rsidR="00B26DBE" w:rsidRPr="00B26DBE" w:rsidRDefault="00B26DBE" w:rsidP="00B26DBE">
      <w:pPr>
        <w:pStyle w:val="Standard"/>
        <w:ind w:left="705" w:hanging="705"/>
        <w:jc w:val="both"/>
        <w:rPr>
          <w:caps/>
        </w:rPr>
      </w:pPr>
      <w:r w:rsidRPr="00B26DBE">
        <w:rPr>
          <w:caps/>
        </w:rPr>
        <w:t></w:t>
      </w:r>
      <w:r w:rsidRPr="00B26DBE">
        <w:rPr>
          <w:caps/>
        </w:rPr>
        <w:tab/>
      </w:r>
      <w:r w:rsidRPr="00B26DBE">
        <w:rPr>
          <w:caps/>
          <w:u w:val="single"/>
        </w:rPr>
        <w:t>ARCHITETTO</w:t>
      </w:r>
      <w:r w:rsidRPr="00B26DBE">
        <w:rPr>
          <w:caps/>
        </w:rPr>
        <w:t>, ESPERTO IN CONSERVAZIONE E RESTAURO DEL PATRIMONIO EDILIZIO</w:t>
      </w:r>
    </w:p>
    <w:p w14:paraId="70B72850" w14:textId="77777777" w:rsidR="00B26DBE" w:rsidRDefault="00B26DBE">
      <w:pPr>
        <w:pStyle w:val="Standard"/>
        <w:jc w:val="both"/>
        <w:rPr>
          <w:caps/>
          <w:u w:val="single"/>
        </w:rPr>
      </w:pPr>
    </w:p>
    <w:p w14:paraId="3D926C3D" w14:textId="77777777" w:rsidR="00DF32F5" w:rsidRDefault="00DF32F5">
      <w:pPr>
        <w:pStyle w:val="Standard"/>
        <w:jc w:val="both"/>
        <w:rPr>
          <w:b/>
          <w:bCs/>
        </w:rPr>
      </w:pPr>
    </w:p>
    <w:p w14:paraId="354F3EA5" w14:textId="77777777" w:rsidR="00DF32F5" w:rsidRDefault="005E338B">
      <w:pPr>
        <w:pStyle w:val="Standard"/>
        <w:jc w:val="both"/>
        <w:rPr>
          <w:b/>
          <w:bCs/>
        </w:rPr>
      </w:pPr>
      <w:r>
        <w:rPr>
          <w:b/>
          <w:bCs/>
        </w:rPr>
        <w:t>A tal fine, sotto la propria responsabilità e consapevole delle sanzioni penali previste nel caso di dichiarazioni non veritiere e falsità negli atti, richiamate dall'art. 76 D.P.R. 445 del 28/12/2000 e s.m.i.,</w:t>
      </w:r>
    </w:p>
    <w:p w14:paraId="3C231BA7" w14:textId="77777777" w:rsidR="00DF32F5" w:rsidRDefault="00DF32F5">
      <w:pPr>
        <w:pStyle w:val="Standard"/>
        <w:jc w:val="both"/>
        <w:rPr>
          <w:b/>
          <w:bCs/>
        </w:rPr>
      </w:pPr>
    </w:p>
    <w:p w14:paraId="29E8BC19" w14:textId="77777777" w:rsidR="00DF32F5" w:rsidRDefault="00DF32F5">
      <w:pPr>
        <w:pStyle w:val="Standard"/>
        <w:jc w:val="both"/>
        <w:rPr>
          <w:b/>
          <w:bCs/>
        </w:rPr>
      </w:pPr>
    </w:p>
    <w:p w14:paraId="6084CA2C" w14:textId="77777777" w:rsidR="00DF32F5" w:rsidRDefault="005E338B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614CD193" w14:textId="77777777" w:rsidR="00DF32F5" w:rsidRDefault="005E338B">
      <w:pPr>
        <w:pStyle w:val="Standard"/>
        <w:jc w:val="center"/>
      </w:pPr>
      <w:r>
        <w:t>(ai sensi dell'art. 46 e 47 del D.P.R. 445/2000 e s.m.i.)</w:t>
      </w:r>
    </w:p>
    <w:p w14:paraId="5B10DB34" w14:textId="77777777" w:rsidR="00DF32F5" w:rsidRDefault="00DF32F5">
      <w:pPr>
        <w:pStyle w:val="Standard"/>
        <w:jc w:val="center"/>
      </w:pPr>
    </w:p>
    <w:p w14:paraId="30B63BD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iscritto/a all'Ordine/Collegio __________________________________________ con n°______________________ della provincia di ________________________________</w:t>
      </w:r>
    </w:p>
    <w:p w14:paraId="5A21D0A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E4DE5E3" w14:textId="77777777" w:rsidR="001C56F0" w:rsidRDefault="001C56F0" w:rsidP="001C56F0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in possesso dell'abilitazione professionale di </w:t>
      </w:r>
      <w:r w:rsidR="00440F28">
        <w:rPr>
          <w:rFonts w:eastAsia="Times New Roman" w:cs="Times New Roman"/>
        </w:rPr>
        <w:t>__</w:t>
      </w:r>
      <w:r>
        <w:rPr>
          <w:rFonts w:eastAsia="Times New Roman" w:cs="Times New Roman"/>
        </w:rPr>
        <w:t xml:space="preserve">_____________________________ conseguita in data __________ presso </w:t>
      </w:r>
      <w:r w:rsidR="00440F28">
        <w:rPr>
          <w:rFonts w:eastAsia="Times New Roman" w:cs="Times New Roman"/>
        </w:rPr>
        <w:t>_____</w:t>
      </w:r>
      <w:r>
        <w:rPr>
          <w:rFonts w:eastAsia="Times New Roman" w:cs="Times New Roman"/>
        </w:rPr>
        <w:t>_____________________________________</w:t>
      </w:r>
    </w:p>
    <w:p w14:paraId="6D792C2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C9FA337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che non sussistono a  proprio carico condizioni ostative o situazioni di incompatibilità, </w:t>
      </w:r>
      <w:r>
        <w:rPr>
          <w:rFonts w:eastAsia="Times New Roman" w:cs="Times New Roman"/>
        </w:rPr>
        <w:lastRenderedPageBreak/>
        <w:t>previste dalle norme vigenti e in particolare:</w:t>
      </w:r>
    </w:p>
    <w:p w14:paraId="73456718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4890F60F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7C3C7E7A" w14:textId="77777777" w:rsidR="001C56F0" w:rsidRDefault="001C56F0" w:rsidP="001C56F0">
      <w:pPr>
        <w:pStyle w:val="Standard"/>
        <w:numPr>
          <w:ilvl w:val="0"/>
          <w:numId w:val="1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servizio o dall'albo professionale,</w:t>
      </w:r>
    </w:p>
    <w:p w14:paraId="37CD172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1FD8DA1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essere a conoscenza, nel caso di soggetto già lavoratore privato o pubblico collocato in quiescenza, che l'incarico di cui al presente avviso dovrà essere svolto a titolo gratuito ai sensi dell'art. 8 comma 8 bis della L.P. 27/2010, come modificato dall'art. 35 della L.P. 7/2015,</w:t>
      </w:r>
    </w:p>
    <w:p w14:paraId="072F334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38CE0F51" w14:textId="77777777" w:rsidR="001C56F0" w:rsidRPr="00BF0EF3" w:rsidRDefault="001C56F0" w:rsidP="001C56F0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</w:p>
    <w:p w14:paraId="542E73E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5228C0A" w14:textId="77777777" w:rsidR="001C56F0" w:rsidRDefault="001C56F0" w:rsidP="001C56F0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>di aver maturato le seguenti esperienze professionali/aver partecipato alle seguenti commissioni/essere in possesso dei seguenti titoli:</w:t>
      </w:r>
    </w:p>
    <w:p w14:paraId="69632AE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C71E6DE" w14:textId="77777777" w:rsidR="001C56F0" w:rsidRP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>Progettazione di opere sottoposte a vincolo con approvazione della PAT Soprintendenza Beni Culturali</w:t>
      </w:r>
    </w:p>
    <w:p w14:paraId="58B28B4B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496A25F" w14:textId="77777777" w:rsidR="001C56F0" w:rsidRDefault="001C56F0">
      <w:pPr>
        <w:pStyle w:val="Standard"/>
        <w:jc w:val="center"/>
      </w:pPr>
    </w:p>
    <w:p w14:paraId="31E00675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7A64783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B64BB4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271A92C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3D73EC1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335899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EC787D" w14:textId="77777777" w:rsidR="001C56F0" w:rsidRDefault="001C56F0" w:rsidP="001C56F0">
      <w:pPr>
        <w:autoSpaceDE w:val="0"/>
        <w:adjustRightInd w:val="0"/>
      </w:pPr>
    </w:p>
    <w:p w14:paraId="25D73F4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4DA482C1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3B3903C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15529EB8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1D9FBFE1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490D5B6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36358B9" w14:textId="77777777" w:rsidR="001C56F0" w:rsidRDefault="001C56F0" w:rsidP="001C56F0">
      <w:pPr>
        <w:autoSpaceDE w:val="0"/>
        <w:adjustRightInd w:val="0"/>
      </w:pPr>
    </w:p>
    <w:p w14:paraId="654F6E1F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33408EF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4EB8EB8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272F64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031EB1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6139D3A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983A0CB" w14:textId="77777777" w:rsidR="001C56F0" w:rsidRDefault="001C56F0" w:rsidP="001C56F0">
      <w:pPr>
        <w:autoSpaceDE w:val="0"/>
        <w:adjustRightInd w:val="0"/>
      </w:pPr>
    </w:p>
    <w:p w14:paraId="79BC8D25" w14:textId="77777777" w:rsidR="001C56F0" w:rsidRDefault="001C56F0" w:rsidP="001C56F0">
      <w:pPr>
        <w:autoSpaceDE w:val="0"/>
        <w:adjustRightInd w:val="0"/>
      </w:pPr>
    </w:p>
    <w:p w14:paraId="517FB8E1" w14:textId="77777777" w:rsidR="001C56F0" w:rsidRDefault="001C56F0" w:rsidP="001C56F0">
      <w:pPr>
        <w:autoSpaceDE w:val="0"/>
        <w:adjustRightInd w:val="0"/>
      </w:pPr>
      <w:r>
        <w:t>TITOLO DELL’OPERA ________ ___________________________________________________</w:t>
      </w:r>
    </w:p>
    <w:p w14:paraId="2BE4741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COMMITTENTE _________________________________________________________________</w:t>
      </w:r>
    </w:p>
    <w:p w14:paraId="7645925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PROGETTAZIONE _____________________________________________________</w:t>
      </w:r>
    </w:p>
    <w:p w14:paraId="660B9EC5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BREVE DESCRIZIONE DELL’OPERA:</w:t>
      </w:r>
    </w:p>
    <w:p w14:paraId="66D6C7F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8C1B4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A2563D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772FD8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174EB27" w14:textId="77777777" w:rsidR="009C721B" w:rsidRDefault="009C721B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6DF91A" w14:textId="77777777" w:rsidR="001C56F0" w:rsidRPr="009F7F19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Partecipazione a commissione edilizia e/o C.P.C.</w:t>
      </w:r>
    </w:p>
    <w:p w14:paraId="7EFA54A7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648E79EF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48E8BBFC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23809D8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828C606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6F41969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23A0F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883681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3D5A1A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70B67B2C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23A03E33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557EDDB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F0C1E8D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0EFCF11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18BA18E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5976E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1339633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</w:rPr>
      </w:pPr>
    </w:p>
    <w:p w14:paraId="5315D5ED" w14:textId="77777777" w:rsidR="001C56F0" w:rsidRDefault="001C56F0" w:rsidP="001C56F0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07BCD62B" w14:textId="77777777" w:rsidR="001C56F0" w:rsidRDefault="001C56F0" w:rsidP="001C56F0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270E6C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051E16A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N° SEDUTE _____________</w:t>
      </w:r>
    </w:p>
    <w:p w14:paraId="10419539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F066CF8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48F47F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7C817A9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124074E8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1C56F0">
        <w:rPr>
          <w:rFonts w:eastAsia="Times New Roman" w:cs="Times New Roman"/>
          <w:b/>
          <w:bCs/>
          <w:sz w:val="28"/>
          <w:u w:val="single"/>
        </w:rPr>
        <w:t>Corsi di formazione/master attinenti  alla conservazione e tutela dei Beni Storici artistici</w:t>
      </w:r>
      <w:r w:rsidRPr="009F7F19">
        <w:rPr>
          <w:rFonts w:eastAsia="Times New Roman" w:cs="Times New Roman"/>
          <w:b/>
          <w:bCs/>
          <w:sz w:val="28"/>
          <w:u w:val="single"/>
        </w:rPr>
        <w:t xml:space="preserve"> </w:t>
      </w:r>
    </w:p>
    <w:p w14:paraId="4DD198D6" w14:textId="77777777" w:rsidR="001C56F0" w:rsidRDefault="001C56F0" w:rsidP="001C56F0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CE1183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6269F07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53A9EA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4E4766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BA04209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E123892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C11290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960ED21" w14:textId="77777777" w:rsidR="001C56F0" w:rsidRDefault="001C56F0" w:rsidP="001C56F0">
      <w:pPr>
        <w:pStyle w:val="Standard"/>
        <w:jc w:val="both"/>
      </w:pPr>
    </w:p>
    <w:p w14:paraId="5675EC5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4F7DDC2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4031865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5CBA804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0F98CA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0969FFE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4D849044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9F54FF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88CA1BE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1625A71B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3D88695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53CE5E0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7C4B849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82B446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EB8393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C2370C0" w14:textId="77777777" w:rsidR="001C56F0" w:rsidRDefault="001C56F0" w:rsidP="001C56F0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6A94121" w14:textId="77777777" w:rsidR="001C56F0" w:rsidRDefault="001C56F0" w:rsidP="001C56F0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6345E7C" w14:textId="77777777" w:rsidR="001C56F0" w:rsidRDefault="001C56F0" w:rsidP="001C56F0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5219B089" w14:textId="427CA4F3" w:rsidR="001C56F0" w:rsidRPr="001743BA" w:rsidRDefault="001C56F0" w:rsidP="001C56F0">
      <w:pPr>
        <w:pStyle w:val="Standard"/>
        <w:numPr>
          <w:ilvl w:val="0"/>
          <w:numId w:val="2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curriculum vitae </w:t>
      </w:r>
      <w:r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3D711C">
        <w:rPr>
          <w:rFonts w:eastAsia="Times New Roman" w:cs="Times New Roman"/>
          <w:bCs/>
        </w:rPr>
        <w:t>POMAROLO</w:t>
      </w:r>
      <w:r>
        <w:rPr>
          <w:rFonts w:eastAsia="Times New Roman" w:cs="Times New Roman"/>
          <w:bCs/>
        </w:rPr>
        <w:t>”</w:t>
      </w:r>
      <w:r w:rsidRPr="001743BA">
        <w:rPr>
          <w:rFonts w:eastAsia="Times New Roman" w:cs="Times New Roman"/>
          <w:bCs/>
        </w:rPr>
        <w:t>)</w:t>
      </w:r>
    </w:p>
    <w:p w14:paraId="3E964A6A" w14:textId="77777777" w:rsidR="001C56F0" w:rsidRDefault="001C56F0" w:rsidP="001C56F0">
      <w:pPr>
        <w:pStyle w:val="Standard"/>
        <w:numPr>
          <w:ilvl w:val="0"/>
          <w:numId w:val="2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26B1ABC3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091716DC" w14:textId="77777777" w:rsidR="001C56F0" w:rsidRDefault="001C56F0" w:rsidP="001C56F0">
      <w:pPr>
        <w:pStyle w:val="Standard"/>
        <w:jc w:val="both"/>
        <w:rPr>
          <w:rFonts w:eastAsia="Times New Roman" w:cs="Times New Roman"/>
        </w:rPr>
      </w:pPr>
    </w:p>
    <w:p w14:paraId="55D4A02E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5911EFA2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2022FB69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7913B1A6" w14:textId="77777777" w:rsidR="00DF32F5" w:rsidRDefault="005E338B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03932A97" w14:textId="77777777" w:rsidR="00DF32F5" w:rsidRDefault="00DF32F5">
      <w:pPr>
        <w:pStyle w:val="Standard"/>
        <w:jc w:val="both"/>
        <w:rPr>
          <w:rFonts w:eastAsia="Times New Roman" w:cs="Times New Roman"/>
        </w:rPr>
      </w:pPr>
    </w:p>
    <w:p w14:paraId="3FD58AF1" w14:textId="77777777" w:rsidR="0043194F" w:rsidRDefault="0043194F">
      <w:pPr>
        <w:pStyle w:val="Standard"/>
        <w:jc w:val="both"/>
        <w:rPr>
          <w:rFonts w:eastAsia="Times New Roman" w:cs="Times New Roman"/>
        </w:rPr>
      </w:pPr>
    </w:p>
    <w:p w14:paraId="7E402034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7D20773A" w14:textId="77777777" w:rsidR="00DF32F5" w:rsidRDefault="00DF32F5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618AF483" w14:textId="77777777" w:rsidR="00DF32F5" w:rsidRDefault="005E338B">
      <w:pPr>
        <w:pStyle w:val="Standard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3F4898">
        <w:rPr>
          <w:rFonts w:eastAsia="Times New Roman" w:cs="Times New Roman"/>
          <w:kern w:val="0"/>
          <w:sz w:val="18"/>
          <w:szCs w:val="18"/>
        </w:rPr>
        <w:t xml:space="preserve">del Regolamento UE 2016/679 </w:t>
      </w:r>
      <w:r>
        <w:rPr>
          <w:rFonts w:eastAsia="Times New Roman" w:cs="Times New Roman"/>
          <w:sz w:val="18"/>
          <w:szCs w:val="18"/>
        </w:rPr>
        <w:t>i dati forniti con le presenti dichiarazioni sostitu</w:t>
      </w:r>
      <w:r w:rsidR="003F4898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DF32F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3E52" w14:textId="77777777" w:rsidR="00572254" w:rsidRDefault="00572254">
      <w:r>
        <w:separator/>
      </w:r>
    </w:p>
  </w:endnote>
  <w:endnote w:type="continuationSeparator" w:id="0">
    <w:p w14:paraId="23AAB9E2" w14:textId="77777777" w:rsidR="00572254" w:rsidRDefault="0057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4AAD" w14:textId="77777777" w:rsidR="00572254" w:rsidRDefault="00572254">
      <w:r>
        <w:rPr>
          <w:color w:val="000000"/>
        </w:rPr>
        <w:separator/>
      </w:r>
    </w:p>
  </w:footnote>
  <w:footnote w:type="continuationSeparator" w:id="0">
    <w:p w14:paraId="7CAA26EB" w14:textId="77777777" w:rsidR="00572254" w:rsidRDefault="00572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75602218">
    <w:abstractNumId w:val="0"/>
  </w:num>
  <w:num w:numId="2" w16cid:durableId="66165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2F5"/>
    <w:rsid w:val="00166438"/>
    <w:rsid w:val="001C56F0"/>
    <w:rsid w:val="002B6FDD"/>
    <w:rsid w:val="003A2170"/>
    <w:rsid w:val="003D711C"/>
    <w:rsid w:val="003F4898"/>
    <w:rsid w:val="0043194F"/>
    <w:rsid w:val="00440F28"/>
    <w:rsid w:val="0046560F"/>
    <w:rsid w:val="00477CFB"/>
    <w:rsid w:val="004A7F28"/>
    <w:rsid w:val="004C1A74"/>
    <w:rsid w:val="00517EDD"/>
    <w:rsid w:val="00572254"/>
    <w:rsid w:val="005E338B"/>
    <w:rsid w:val="0065314A"/>
    <w:rsid w:val="009C721B"/>
    <w:rsid w:val="00AC10C2"/>
    <w:rsid w:val="00B26DBE"/>
    <w:rsid w:val="00D3275B"/>
    <w:rsid w:val="00D833FB"/>
    <w:rsid w:val="00DC701B"/>
    <w:rsid w:val="00DE5B18"/>
    <w:rsid w:val="00DF32F5"/>
    <w:rsid w:val="00E5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4F41"/>
  <w15:docId w15:val="{A3E7EC37-1459-454A-BE60-4D090995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FDD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FD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Carlo Alberto Incapo</cp:lastModifiedBy>
  <cp:revision>8</cp:revision>
  <cp:lastPrinted>2017-08-22T12:35:00Z</cp:lastPrinted>
  <dcterms:created xsi:type="dcterms:W3CDTF">2020-12-02T11:33:00Z</dcterms:created>
  <dcterms:modified xsi:type="dcterms:W3CDTF">2026-04-01T13:21:00Z</dcterms:modified>
</cp:coreProperties>
</file>